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422F" w:rsidRPr="00D05D2A" w:rsidRDefault="00AB371C" w:rsidP="00D05D2A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FD422F" w:rsidRPr="00D05D2A">
        <w:rPr>
          <w:b/>
          <w:sz w:val="28"/>
          <w:szCs w:val="28"/>
        </w:rPr>
        <w:t xml:space="preserve">rojektové stretnutie </w:t>
      </w:r>
      <w:r>
        <w:rPr>
          <w:b/>
          <w:sz w:val="28"/>
          <w:szCs w:val="28"/>
        </w:rPr>
        <w:t xml:space="preserve">na GIH </w:t>
      </w:r>
      <w:r w:rsidR="00FD422F" w:rsidRPr="00D05D2A">
        <w:rPr>
          <w:b/>
          <w:sz w:val="28"/>
          <w:szCs w:val="28"/>
        </w:rPr>
        <w:t>v Bratislave</w:t>
      </w:r>
    </w:p>
    <w:p w:rsidR="00FD422F" w:rsidRPr="00D05D2A" w:rsidRDefault="00FD422F" w:rsidP="00D05D2A">
      <w:pPr>
        <w:ind w:firstLine="708"/>
        <w:jc w:val="center"/>
        <w:rPr>
          <w:b/>
          <w:sz w:val="28"/>
          <w:szCs w:val="28"/>
        </w:rPr>
      </w:pPr>
    </w:p>
    <w:p w:rsidR="00FD422F" w:rsidRDefault="00FD422F" w:rsidP="005B4ED2">
      <w:pPr>
        <w:ind w:firstLine="708"/>
        <w:jc w:val="both"/>
      </w:pPr>
    </w:p>
    <w:p w:rsidR="00FD422F" w:rsidRDefault="00FD422F" w:rsidP="005B4ED2">
      <w:pPr>
        <w:ind w:firstLine="708"/>
        <w:jc w:val="both"/>
      </w:pPr>
    </w:p>
    <w:p w:rsidR="00FD422F" w:rsidRDefault="00FD422F" w:rsidP="005B4ED2">
      <w:pPr>
        <w:ind w:firstLine="708"/>
        <w:jc w:val="both"/>
      </w:pPr>
    </w:p>
    <w:p w:rsidR="00FD422F" w:rsidRDefault="00FD422F" w:rsidP="005B4ED2">
      <w:pPr>
        <w:ind w:firstLine="708"/>
        <w:jc w:val="both"/>
      </w:pPr>
      <w:r>
        <w:t>V dňoch 9.</w:t>
      </w:r>
      <w:r w:rsidR="00AB371C">
        <w:t xml:space="preserve"> až 13</w:t>
      </w:r>
      <w:r>
        <w:t>.</w:t>
      </w:r>
      <w:r w:rsidR="00AB371C">
        <w:t xml:space="preserve"> novembra</w:t>
      </w:r>
      <w:r>
        <w:t xml:space="preserve"> 2014 sa na Gymnáziu Ivana Horvátha </w:t>
      </w:r>
      <w:r w:rsidR="00AB371C">
        <w:t xml:space="preserve">v Bratislave </w:t>
      </w:r>
      <w:r>
        <w:t xml:space="preserve">konalo 4. projektové stretnutie COMENIUS (podprogram Školské partnerstvá). 20 </w:t>
      </w:r>
      <w:bookmarkStart w:id="0" w:name="_GoBack"/>
      <w:bookmarkEnd w:id="0"/>
      <w:r>
        <w:t xml:space="preserve">učiteľov a 25 žiakov z Nemecka, Rakúska, Maďarska, Rumunska, Chorvátska a Bulharska spolu s hostiacimi žiakmi našej školy realizovali plán projektového stretnutia. </w:t>
      </w:r>
    </w:p>
    <w:p w:rsidR="00FD422F" w:rsidRDefault="00FD422F" w:rsidP="005B4ED2">
      <w:pPr>
        <w:ind w:firstLine="708"/>
        <w:jc w:val="both"/>
      </w:pPr>
      <w:r>
        <w:t xml:space="preserve">Na slávnostnom otvorení stretnutia sa zúčastnili okrem pani riaditeľky Mgr. Marty Jankovičovej aj starosta Ružinova </w:t>
      </w:r>
      <w:r w:rsidR="00AB371C">
        <w:t>Ing.</w:t>
      </w:r>
      <w:r>
        <w:t xml:space="preserve"> Dušan Pekár a </w:t>
      </w:r>
      <w:r w:rsidR="00AB371C">
        <w:t>riaditeľ</w:t>
      </w:r>
      <w:r>
        <w:t xml:space="preserve"> odboru školstva</w:t>
      </w:r>
      <w:r w:rsidR="00AB371C">
        <w:t xml:space="preserve">, mládeže a športu </w:t>
      </w:r>
      <w:r>
        <w:t xml:space="preserve">BSK </w:t>
      </w:r>
      <w:r w:rsidR="00AB371C">
        <w:t xml:space="preserve">Ing. </w:t>
      </w:r>
      <w:r>
        <w:t xml:space="preserve">Roman </w:t>
      </w:r>
      <w:proofErr w:type="spellStart"/>
      <w:r w:rsidR="00AB371C">
        <w:t>Cs</w:t>
      </w:r>
      <w:r>
        <w:t>aba</w:t>
      </w:r>
      <w:r w:rsidR="00AB371C">
        <w:t>y</w:t>
      </w:r>
      <w:proofErr w:type="spellEnd"/>
      <w:r>
        <w:t xml:space="preserve">. </w:t>
      </w:r>
    </w:p>
    <w:p w:rsidR="00C618E1" w:rsidRDefault="00FD422F" w:rsidP="005B4ED2">
      <w:pPr>
        <w:ind w:firstLine="708"/>
        <w:jc w:val="both"/>
      </w:pPr>
      <w:r>
        <w:t>V priebehu projektového stretnutia</w:t>
      </w:r>
      <w:r w:rsidR="00AB371C">
        <w:t xml:space="preserve"> v Bratislave</w:t>
      </w:r>
      <w:r>
        <w:t xml:space="preserve"> naši hostia navštívili Primaciálny palác a Bratislavský hrad. Na hrade si okrem iných výstavných priestorov pozreli aj výstavu, ktorú naši učitelia a žiaci participujúci na projekte inštalovali 14.10.2014</w:t>
      </w:r>
      <w:r w:rsidR="00C618E1" w:rsidRPr="00C618E1">
        <w:t xml:space="preserve"> </w:t>
      </w:r>
      <w:r w:rsidR="00C618E1">
        <w:t>Pozvanie na prehliadku Bratislavského hradu a stretnutie so školskými koordinátormi prijala p. Andrea Vojtková z Národnej agentúry pre Celoživotné vzdelávanie.</w:t>
      </w:r>
    </w:p>
    <w:p w:rsidR="00FD422F" w:rsidRDefault="00FD422F" w:rsidP="005B4ED2">
      <w:pPr>
        <w:ind w:firstLine="708"/>
        <w:jc w:val="both"/>
      </w:pPr>
      <w:r>
        <w:t>Delegácie si pod vedením sprievodkyne prehliadli historické centrum mesta. Tiež sa zúčastnili školskej akadémie v</w:t>
      </w:r>
      <w:r w:rsidR="00C618E1">
        <w:t> </w:t>
      </w:r>
      <w:r>
        <w:t>D</w:t>
      </w:r>
      <w:r w:rsidR="00C618E1">
        <w:t xml:space="preserve">ome kultúry </w:t>
      </w:r>
      <w:r>
        <w:t>Ružinov, pozreli si baletné predstavenie v SND a navštívili hrad Červený Kameň. V škole si prehliadli priestory školy a jej vybavenie. Zahraniční učitelia sa zúčastnili na niektorých vyučovacích hodinách. Školskí koordinátori absolvovali spoločné rokovanie, rovnako aj riaditeľky škôl. Žiaci sa zapojili do aktivít v tvorivých dielňach.</w:t>
      </w:r>
    </w:p>
    <w:p w:rsidR="00FD422F" w:rsidRDefault="00FD422F" w:rsidP="00AB371C">
      <w:pPr>
        <w:ind w:firstLine="709"/>
        <w:jc w:val="both"/>
      </w:pPr>
      <w:r>
        <w:t>V dňoch 10. a</w:t>
      </w:r>
      <w:r w:rsidR="00C618E1">
        <w:t>ž</w:t>
      </w:r>
      <w:r>
        <w:t> 1</w:t>
      </w:r>
      <w:r w:rsidR="00C618E1">
        <w:t>2</w:t>
      </w:r>
      <w:r>
        <w:t xml:space="preserve">.11.2014 pripravila televízia Ružinov spravodajstvo zo slávnostného otvorenia projektového stretnutia v priestoroch školy, </w:t>
      </w:r>
      <w:r w:rsidR="00C618E1">
        <w:t xml:space="preserve">zo </w:t>
      </w:r>
      <w:r>
        <w:t>školskej akadémie v DK Ružinov a</w:t>
      </w:r>
      <w:r w:rsidR="00C618E1">
        <w:t> z </w:t>
      </w:r>
      <w:r>
        <w:t>výstavy, ktorú škola inštalovala na Bratislavskom hrade.</w:t>
      </w:r>
    </w:p>
    <w:p w:rsidR="00FD422F" w:rsidRDefault="00FD422F" w:rsidP="005B4ED2">
      <w:pPr>
        <w:ind w:firstLine="708"/>
        <w:jc w:val="both"/>
      </w:pPr>
      <w:r>
        <w:t>Projektové stretnutie v Bratislave bolo úspešné a hostia si odniesli z nášho mesta krásne spomienky.</w:t>
      </w:r>
    </w:p>
    <w:p w:rsidR="00FD422F" w:rsidRDefault="00FD422F" w:rsidP="0000108D">
      <w:pPr>
        <w:jc w:val="both"/>
      </w:pPr>
    </w:p>
    <w:p w:rsidR="00FD422F" w:rsidRDefault="00FD422F" w:rsidP="0000108D">
      <w:pPr>
        <w:jc w:val="both"/>
      </w:pPr>
    </w:p>
    <w:p w:rsidR="00AB371C" w:rsidRDefault="00AB371C" w:rsidP="00AB371C">
      <w:pPr>
        <w:tabs>
          <w:tab w:val="left" w:pos="4962"/>
        </w:tabs>
        <w:jc w:val="both"/>
      </w:pPr>
      <w:r>
        <w:tab/>
        <w:t>RNDr.</w:t>
      </w:r>
      <w:r w:rsidR="00FD422F">
        <w:t xml:space="preserve"> Oľga Kubánková,</w:t>
      </w:r>
      <w:r>
        <w:t xml:space="preserve"> vedúca PK ANJ</w:t>
      </w:r>
    </w:p>
    <w:p w:rsidR="00FD422F" w:rsidRDefault="00AB371C" w:rsidP="00AB371C">
      <w:pPr>
        <w:tabs>
          <w:tab w:val="left" w:pos="5670"/>
        </w:tabs>
        <w:jc w:val="both"/>
      </w:pPr>
      <w:r>
        <w:tab/>
      </w:r>
      <w:r w:rsidR="00FD422F">
        <w:t>školsk</w:t>
      </w:r>
      <w:r>
        <w:t>á</w:t>
      </w:r>
      <w:r w:rsidR="00FD422F">
        <w:t xml:space="preserve"> koordinátor</w:t>
      </w:r>
      <w:r>
        <w:t>ka</w:t>
      </w:r>
      <w:r w:rsidR="00FD422F">
        <w:t xml:space="preserve"> projektu</w:t>
      </w:r>
    </w:p>
    <w:p w:rsidR="00FD422F" w:rsidRDefault="00FD422F" w:rsidP="0000108D">
      <w:pPr>
        <w:jc w:val="both"/>
      </w:pPr>
    </w:p>
    <w:sectPr w:rsidR="00FD422F" w:rsidSect="00FD7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Stencil"/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108D"/>
    <w:rsid w:val="0000108D"/>
    <w:rsid w:val="00010376"/>
    <w:rsid w:val="00183517"/>
    <w:rsid w:val="001B28F1"/>
    <w:rsid w:val="001C489B"/>
    <w:rsid w:val="00220461"/>
    <w:rsid w:val="00224C15"/>
    <w:rsid w:val="00300959"/>
    <w:rsid w:val="004D38EF"/>
    <w:rsid w:val="00512D21"/>
    <w:rsid w:val="005A74C9"/>
    <w:rsid w:val="005B4ED2"/>
    <w:rsid w:val="006B1609"/>
    <w:rsid w:val="006F124D"/>
    <w:rsid w:val="00944C7E"/>
    <w:rsid w:val="00A71D2D"/>
    <w:rsid w:val="00AB371C"/>
    <w:rsid w:val="00AE3BFD"/>
    <w:rsid w:val="00B3199C"/>
    <w:rsid w:val="00C618E1"/>
    <w:rsid w:val="00CB34A9"/>
    <w:rsid w:val="00D05D2A"/>
    <w:rsid w:val="00DB76FD"/>
    <w:rsid w:val="00DD0D4E"/>
    <w:rsid w:val="00E06D83"/>
    <w:rsid w:val="00E73244"/>
    <w:rsid w:val="00E75846"/>
    <w:rsid w:val="00F7429D"/>
    <w:rsid w:val="00FD422F"/>
    <w:rsid w:val="00FD7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7CFD"/>
    <w:rPr>
      <w:sz w:val="24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1848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Oľga Kubánková</dc:creator>
  <cp:keywords/>
  <dc:description/>
  <cp:lastModifiedBy>Mgr. Marta Jankovičová</cp:lastModifiedBy>
  <cp:revision>3</cp:revision>
  <cp:lastPrinted>2014-11-18T08:34:00Z</cp:lastPrinted>
  <dcterms:created xsi:type="dcterms:W3CDTF">2014-11-18T10:53:00Z</dcterms:created>
  <dcterms:modified xsi:type="dcterms:W3CDTF">2014-11-18T11:18:00Z</dcterms:modified>
</cp:coreProperties>
</file>